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9B" w:rsidRPr="008C4D74" w:rsidRDefault="001B1A9B" w:rsidP="001B1A9B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C4D74">
        <w:rPr>
          <w:rFonts w:ascii="Times New Roman" w:hAnsi="Times New Roman" w:cs="Times New Roman"/>
          <w:b/>
          <w:bCs/>
          <w:sz w:val="28"/>
          <w:szCs w:val="28"/>
        </w:rPr>
        <w:t>ЛИЧНАЯ КАРТА УЧИТЕЛЯ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55"/>
        <w:gridCol w:w="118"/>
        <w:gridCol w:w="799"/>
        <w:gridCol w:w="119"/>
        <w:gridCol w:w="575"/>
        <w:gridCol w:w="461"/>
        <w:gridCol w:w="416"/>
        <w:gridCol w:w="165"/>
        <w:gridCol w:w="1255"/>
        <w:gridCol w:w="240"/>
        <w:gridCol w:w="180"/>
        <w:gridCol w:w="970"/>
        <w:gridCol w:w="295"/>
        <w:gridCol w:w="1615"/>
      </w:tblGrid>
      <w:tr w:rsidR="001B1A9B" w:rsidRPr="008C4D74" w:rsidTr="0074499B">
        <w:tc>
          <w:tcPr>
            <w:tcW w:w="2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учителя: </w:t>
            </w: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Тураева Рамази Султановна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A9B" w:rsidRPr="008C4D74" w:rsidRDefault="001B1A9B" w:rsidP="0074499B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</w:tr>
      <w:tr w:rsidR="001B1A9B" w:rsidRPr="008C4D74" w:rsidTr="0074499B">
        <w:tc>
          <w:tcPr>
            <w:tcW w:w="23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</w:p>
        </w:tc>
        <w:tc>
          <w:tcPr>
            <w:tcW w:w="426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10.04.1966 г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A9B" w:rsidRPr="008C4D74" w:rsidRDefault="001B1A9B" w:rsidP="00744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1A9B" w:rsidRPr="008C4D74" w:rsidTr="0074499B">
        <w:tc>
          <w:tcPr>
            <w:tcW w:w="958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(когда и какое учебное заведение окончил):</w:t>
            </w:r>
          </w:p>
        </w:tc>
      </w:tr>
      <w:tr w:rsidR="001B1A9B" w:rsidRPr="008C4D74" w:rsidTr="0074499B">
        <w:tc>
          <w:tcPr>
            <w:tcW w:w="9587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1989г. Чечено-Ингушский государственный университет.</w:t>
            </w:r>
          </w:p>
        </w:tc>
      </w:tr>
      <w:tr w:rsidR="001B1A9B" w:rsidRPr="008C4D74" w:rsidTr="0074499B"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 по диплому:</w:t>
            </w:r>
          </w:p>
        </w:tc>
        <w:tc>
          <w:tcPr>
            <w:tcW w:w="568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химик-преподаватель</w:t>
            </w:r>
          </w:p>
        </w:tc>
      </w:tr>
      <w:tr w:rsidR="001B1A9B" w:rsidRPr="008C4D74" w:rsidTr="0074499B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работы:</w:t>
            </w: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МБОУ «Дышне-Веденская СОШ им</w:t>
            </w:r>
            <w:proofErr w:type="gramStart"/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ероя России А.А.Загаева»</w:t>
            </w:r>
          </w:p>
        </w:tc>
      </w:tr>
      <w:tr w:rsidR="001B1A9B" w:rsidRPr="008C4D74" w:rsidTr="0074499B">
        <w:tc>
          <w:tcPr>
            <w:tcW w:w="22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2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A9B" w:rsidRPr="008C4D74" w:rsidTr="0074499B">
        <w:tc>
          <w:tcPr>
            <w:tcW w:w="331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</w:p>
        </w:tc>
        <w:tc>
          <w:tcPr>
            <w:tcW w:w="46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A9B" w:rsidRPr="008C4D74" w:rsidRDefault="001B1A9B" w:rsidP="00744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1A9B" w:rsidRPr="008C4D74" w:rsidTr="0074499B">
        <w:tc>
          <w:tcPr>
            <w:tcW w:w="436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Дата назначения на должность:</w:t>
            </w:r>
          </w:p>
        </w:tc>
        <w:tc>
          <w:tcPr>
            <w:tcW w:w="32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067056" w:rsidP="00067056">
            <w:pPr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  <w:r w:rsidR="001B1A9B" w:rsidRPr="008C4D7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A9B" w:rsidRPr="008C4D74" w:rsidRDefault="001B1A9B" w:rsidP="00744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1A9B" w:rsidRPr="008C4D74" w:rsidTr="0074499B">
        <w:tc>
          <w:tcPr>
            <w:tcW w:w="495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Общий стаж трудовой деятельности: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31 лет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A9B" w:rsidRPr="008C4D74" w:rsidRDefault="001B1A9B" w:rsidP="00744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1A9B" w:rsidRPr="008C4D74" w:rsidTr="0074499B">
        <w:tc>
          <w:tcPr>
            <w:tcW w:w="319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</w:p>
        </w:tc>
        <w:tc>
          <w:tcPr>
            <w:tcW w:w="15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31 лет</w:t>
            </w:r>
          </w:p>
        </w:tc>
        <w:tc>
          <w:tcPr>
            <w:tcW w:w="4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A9B" w:rsidRPr="008C4D74" w:rsidRDefault="001B1A9B" w:rsidP="0074499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B1A9B" w:rsidRPr="008C4D74" w:rsidTr="0074499B">
        <w:tc>
          <w:tcPr>
            <w:tcW w:w="6227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категория, дата присвоения: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 xml:space="preserve">высшая  28.12. 2015г. </w:t>
            </w:r>
          </w:p>
        </w:tc>
      </w:tr>
      <w:tr w:rsidR="001B1A9B" w:rsidRPr="008C4D74" w:rsidTr="0074499B">
        <w:tc>
          <w:tcPr>
            <w:tcW w:w="958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квалификации:</w:t>
            </w: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 xml:space="preserve">     1. </w:t>
            </w:r>
            <w:r w:rsidRPr="008C4D7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ЧИПКРО «Формирование информационно-образовательной среды в начальной школе в условиях реализации ФГОС» ,108 ч.(2014г.);</w:t>
            </w:r>
          </w:p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C4D7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2.«Требования к современному уроку»,144ч.(2015г.). «Институт образования человека».</w:t>
            </w:r>
          </w:p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3. «Методика подготовки и проведения уроков по ФГОС».72ч.(2015г.).</w:t>
            </w: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B1A9B" w:rsidRPr="008C4D74" w:rsidTr="0074499B">
        <w:tc>
          <w:tcPr>
            <w:tcW w:w="958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spacing w:before="240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b/>
                <w:sz w:val="28"/>
                <w:szCs w:val="28"/>
              </w:rPr>
              <w:t>Награды:</w:t>
            </w:r>
          </w:p>
        </w:tc>
      </w:tr>
      <w:tr w:rsidR="001B1A9B" w:rsidRPr="008C4D74" w:rsidTr="0074499B">
        <w:tc>
          <w:tcPr>
            <w:tcW w:w="958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8C4D74" w:rsidRDefault="001B1A9B" w:rsidP="007449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 xml:space="preserve">Почётная грамота Главы Чеченской Республики. </w:t>
            </w:r>
          </w:p>
          <w:p w:rsidR="001B1A9B" w:rsidRPr="008C4D74" w:rsidRDefault="001B1A9B" w:rsidP="0074499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  <w:proofErr w:type="gramStart"/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:М</w:t>
            </w:r>
            <w:proofErr w:type="gramEnd"/>
            <w:r w:rsidRPr="008C4D74">
              <w:rPr>
                <w:rFonts w:ascii="Times New Roman" w:hAnsi="Times New Roman" w:cs="Times New Roman"/>
                <w:sz w:val="28"/>
                <w:szCs w:val="28"/>
              </w:rPr>
              <w:t>БОУ«Дышне-Веденская СОШ им. А.А.Загаева», МУ «Веденский РОО»,Администрация Дышне-Веденского сельского поселения.</w:t>
            </w:r>
          </w:p>
        </w:tc>
      </w:tr>
      <w:tr w:rsidR="001B1A9B" w:rsidRPr="003E7D69" w:rsidTr="0074499B">
        <w:tc>
          <w:tcPr>
            <w:tcW w:w="9587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1A9B" w:rsidRPr="003E7D69" w:rsidRDefault="001B1A9B" w:rsidP="0074499B">
            <w:pPr>
              <w:spacing w:before="240" w:after="100" w:afterAutospacing="1"/>
              <w:rPr>
                <w:sz w:val="28"/>
                <w:szCs w:val="28"/>
              </w:rPr>
            </w:pPr>
          </w:p>
        </w:tc>
      </w:tr>
    </w:tbl>
    <w:p w:rsidR="00494DE3" w:rsidRDefault="00494DE3"/>
    <w:sectPr w:rsidR="00494DE3" w:rsidSect="0006705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A9B"/>
    <w:rsid w:val="00067056"/>
    <w:rsid w:val="001B1A9B"/>
    <w:rsid w:val="00206181"/>
    <w:rsid w:val="00494DE3"/>
    <w:rsid w:val="008C4D74"/>
    <w:rsid w:val="00CA2355"/>
    <w:rsid w:val="00E2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ECD9-4339-46D9-BC70-CF5842F0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Рамази</dc:creator>
  <cp:keywords/>
  <dc:description/>
  <cp:lastModifiedBy>Рамази</cp:lastModifiedBy>
  <cp:revision>6</cp:revision>
  <cp:lastPrinted>2009-02-09T01:53:00Z</cp:lastPrinted>
  <dcterms:created xsi:type="dcterms:W3CDTF">2016-01-10T16:58:00Z</dcterms:created>
  <dcterms:modified xsi:type="dcterms:W3CDTF">2009-02-09T01:56:00Z</dcterms:modified>
</cp:coreProperties>
</file>